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B28" w:rsidRDefault="00825B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-186690</wp:posOffset>
            </wp:positionV>
            <wp:extent cx="7067550" cy="9738360"/>
            <wp:effectExtent l="1352550" t="0" r="1333500" b="0"/>
            <wp:wrapNone/>
            <wp:docPr id="2" name="Рисунок 1" descr="E:\фхд-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хд-201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7550" cy="97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pPr>
        <w:rPr>
          <w:noProof/>
        </w:rPr>
      </w:pPr>
    </w:p>
    <w:p w:rsidR="00825B28" w:rsidRDefault="00825B28">
      <w:pPr>
        <w:rPr>
          <w:noProof/>
        </w:rPr>
      </w:pPr>
      <w:r>
        <w:rPr>
          <w:noProof/>
        </w:rP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-643890</wp:posOffset>
            </wp:positionV>
            <wp:extent cx="7433310" cy="10226040"/>
            <wp:effectExtent l="19050" t="0" r="0" b="0"/>
            <wp:wrapNone/>
            <wp:docPr id="4" name="Рисунок 2" descr="E:\фхд-201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хд-2019-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22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000AE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-853267</wp:posOffset>
            </wp:positionH>
            <wp:positionV relativeFrom="paragraph">
              <wp:posOffset>-429145</wp:posOffset>
            </wp:positionV>
            <wp:extent cx="7411951" cy="10183091"/>
            <wp:effectExtent l="19050" t="0" r="0" b="0"/>
            <wp:wrapNone/>
            <wp:docPr id="6" name="Рисунок 3" descr="E:\фхд-201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хд-2019-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951" cy="1018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303847</wp:posOffset>
            </wp:positionH>
            <wp:positionV relativeFrom="paragraph">
              <wp:posOffset>-2043458</wp:posOffset>
            </wp:positionV>
            <wp:extent cx="7171459" cy="9892145"/>
            <wp:effectExtent l="1371600" t="0" r="1362941" b="0"/>
            <wp:wrapNone/>
            <wp:docPr id="8" name="Рисунок 4" descr="E:\фхд-201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хд-2019-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1459" cy="98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83647</wp:posOffset>
            </wp:positionH>
            <wp:positionV relativeFrom="paragraph">
              <wp:posOffset>-1620918</wp:posOffset>
            </wp:positionV>
            <wp:extent cx="7250488" cy="9975273"/>
            <wp:effectExtent l="1390650" t="0" r="1360112" b="0"/>
            <wp:wrapNone/>
            <wp:docPr id="10" name="Рисунок 5" descr="E:\фхд-201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хд-2019-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488" cy="99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 w:rsidRPr="00825B28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-459298</wp:posOffset>
            </wp:positionV>
            <wp:extent cx="7174230" cy="9871569"/>
            <wp:effectExtent l="19050" t="0" r="7620" b="0"/>
            <wp:wrapNone/>
            <wp:docPr id="13" name="Рисунок 7" descr="E:\фхд-201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хд-2019-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05" cy="98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97714</wp:posOffset>
            </wp:positionH>
            <wp:positionV relativeFrom="paragraph">
              <wp:posOffset>-1038531</wp:posOffset>
            </wp:positionV>
            <wp:extent cx="7111827" cy="9850581"/>
            <wp:effectExtent l="1390650" t="0" r="1365423" b="0"/>
            <wp:wrapNone/>
            <wp:docPr id="15" name="Рисунок 8" descr="E:\фхд-2019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хд-2019-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1827" cy="98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263381</wp:posOffset>
            </wp:positionH>
            <wp:positionV relativeFrom="paragraph">
              <wp:posOffset>-1337974</wp:posOffset>
            </wp:positionV>
            <wp:extent cx="7136303" cy="9767454"/>
            <wp:effectExtent l="1333500" t="0" r="1321897" b="0"/>
            <wp:wrapNone/>
            <wp:docPr id="17" name="Рисунок 9" descr="E:\фхд-201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хд-2019-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303" cy="97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D62E1B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282322</wp:posOffset>
            </wp:positionH>
            <wp:positionV relativeFrom="paragraph">
              <wp:posOffset>-1481604</wp:posOffset>
            </wp:positionV>
            <wp:extent cx="7168630" cy="9850582"/>
            <wp:effectExtent l="1352550" t="0" r="1346720" b="0"/>
            <wp:wrapNone/>
            <wp:docPr id="30" name="Рисунок 18" descr="E:\Рисунок (5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исунок (51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8630" cy="985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301309</wp:posOffset>
            </wp:positionH>
            <wp:positionV relativeFrom="paragraph">
              <wp:posOffset>-1542155</wp:posOffset>
            </wp:positionV>
            <wp:extent cx="7221278" cy="9933709"/>
            <wp:effectExtent l="1371600" t="0" r="1351222" b="0"/>
            <wp:wrapNone/>
            <wp:docPr id="21" name="Рисунок 11" descr="E:\фхд-2019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хд-2019-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1278" cy="99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489391</wp:posOffset>
            </wp:positionH>
            <wp:positionV relativeFrom="paragraph">
              <wp:posOffset>-1011036</wp:posOffset>
            </wp:positionV>
            <wp:extent cx="7141672" cy="9850582"/>
            <wp:effectExtent l="1371600" t="0" r="1354628" b="0"/>
            <wp:wrapNone/>
            <wp:docPr id="22" name="Рисунок 12" descr="E:\фхд-201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хд-2019-1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1672" cy="985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 w:rsidRPr="00825B28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446880</wp:posOffset>
            </wp:positionH>
            <wp:positionV relativeFrom="paragraph">
              <wp:posOffset>-1521473</wp:posOffset>
            </wp:positionV>
            <wp:extent cx="7143577" cy="9850581"/>
            <wp:effectExtent l="1371600" t="0" r="1352723" b="0"/>
            <wp:wrapNone/>
            <wp:docPr id="24" name="Рисунок 13" descr="E:\фхд-2019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хд-2019-1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577" cy="98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414396</wp:posOffset>
            </wp:positionH>
            <wp:positionV relativeFrom="paragraph">
              <wp:posOffset>-1488988</wp:posOffset>
            </wp:positionV>
            <wp:extent cx="7166783" cy="9767454"/>
            <wp:effectExtent l="1314450" t="0" r="1291417" b="0"/>
            <wp:wrapNone/>
            <wp:docPr id="25" name="Рисунок 14" descr="E:\фхд-2019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хд-2019-1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6783" cy="97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/>
    <w:p w:rsidR="00825B28" w:rsidRDefault="00825B28">
      <w:r>
        <w:br w:type="page"/>
      </w:r>
    </w:p>
    <w:p w:rsidR="00825B28" w:rsidRDefault="0020426E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293257</wp:posOffset>
            </wp:positionH>
            <wp:positionV relativeFrom="paragraph">
              <wp:posOffset>-1218854</wp:posOffset>
            </wp:positionV>
            <wp:extent cx="7257473" cy="9975273"/>
            <wp:effectExtent l="1371600" t="0" r="1353127" b="0"/>
            <wp:wrapNone/>
            <wp:docPr id="26" name="Рисунок 15" descr="E:\фхд-201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хд-2019-1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7473" cy="99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825B28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462943</wp:posOffset>
            </wp:positionH>
            <wp:positionV relativeFrom="paragraph">
              <wp:posOffset>-1495972</wp:posOffset>
            </wp:positionV>
            <wp:extent cx="7081751" cy="9725890"/>
            <wp:effectExtent l="1333500" t="0" r="1319299" b="0"/>
            <wp:wrapNone/>
            <wp:docPr id="27" name="Рисунок 16" descr="E:\фхд-2019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хд-2019-1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1751" cy="97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B28" w:rsidRDefault="00825B28">
      <w:r>
        <w:br w:type="page"/>
      </w:r>
    </w:p>
    <w:p w:rsidR="00825B28" w:rsidRDefault="0020426E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499842</wp:posOffset>
            </wp:positionH>
            <wp:positionV relativeFrom="paragraph">
              <wp:posOffset>-1532871</wp:posOffset>
            </wp:positionV>
            <wp:extent cx="7074708" cy="9809018"/>
            <wp:effectExtent l="1390650" t="0" r="1364442" b="0"/>
            <wp:wrapNone/>
            <wp:docPr id="29" name="Рисунок 17" descr="E:\фхд-201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хд-2019-1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4708" cy="9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FA5" w:rsidRDefault="00C35FA5"/>
    <w:sectPr w:rsidR="00C35FA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FA5" w:rsidRDefault="00C35FA5" w:rsidP="00825B28">
      <w:pPr>
        <w:spacing w:after="0" w:line="240" w:lineRule="auto"/>
      </w:pPr>
      <w:r>
        <w:separator/>
      </w:r>
    </w:p>
  </w:endnote>
  <w:endnote w:type="continuationSeparator" w:id="1">
    <w:p w:rsidR="00C35FA5" w:rsidRDefault="00C35FA5" w:rsidP="00825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B28" w:rsidRDefault="00825B28" w:rsidP="00825B28">
    <w:pPr>
      <w:pStyle w:val="a7"/>
      <w:tabs>
        <w:tab w:val="clear" w:pos="4677"/>
        <w:tab w:val="clear" w:pos="9355"/>
        <w:tab w:val="left" w:pos="327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FA5" w:rsidRDefault="00C35FA5" w:rsidP="00825B28">
      <w:pPr>
        <w:spacing w:after="0" w:line="240" w:lineRule="auto"/>
      </w:pPr>
      <w:r>
        <w:separator/>
      </w:r>
    </w:p>
  </w:footnote>
  <w:footnote w:type="continuationSeparator" w:id="1">
    <w:p w:rsidR="00C35FA5" w:rsidRDefault="00C35FA5" w:rsidP="00825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5B28"/>
    <w:rsid w:val="00000AE7"/>
    <w:rsid w:val="0020426E"/>
    <w:rsid w:val="00825B28"/>
    <w:rsid w:val="00C35FA5"/>
    <w:rsid w:val="00D6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B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5B28"/>
  </w:style>
  <w:style w:type="paragraph" w:styleId="a7">
    <w:name w:val="footer"/>
    <w:basedOn w:val="a"/>
    <w:link w:val="a8"/>
    <w:uiPriority w:val="99"/>
    <w:semiHidden/>
    <w:unhideWhenUsed/>
    <w:rsid w:val="00825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5B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2019-03-05T07:16:00Z</dcterms:created>
  <dcterms:modified xsi:type="dcterms:W3CDTF">2019-03-05T07:35:00Z</dcterms:modified>
</cp:coreProperties>
</file>